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6AF" w:rsidRDefault="002266AF" w:rsidP="002266AF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2266AF" w:rsidRDefault="002266AF" w:rsidP="002266AF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2266AF" w:rsidRDefault="002266AF" w:rsidP="002266AF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2266AF" w:rsidRDefault="002266AF" w:rsidP="002266AF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2266AF" w:rsidRDefault="002266AF" w:rsidP="002266AF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______________________Совет </w:t>
      </w: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сельского поселения «</w:t>
      </w:r>
      <w:proofErr w:type="spellStart"/>
      <w:proofErr w:type="gramStart"/>
      <w:r>
        <w:rPr>
          <w:sz w:val="28"/>
          <w:szCs w:val="28"/>
        </w:rPr>
        <w:t>Д</w:t>
      </w:r>
      <w:r>
        <w:rPr>
          <w:sz w:val="28"/>
          <w:szCs w:val="28"/>
        </w:rPr>
        <w:t>одзь</w:t>
      </w:r>
      <w:proofErr w:type="spellEnd"/>
      <w:r>
        <w:rPr>
          <w:sz w:val="28"/>
          <w:szCs w:val="28"/>
        </w:rPr>
        <w:t>»_</w:t>
      </w:r>
      <w:proofErr w:type="gramEnd"/>
      <w:r>
        <w:rPr>
          <w:sz w:val="28"/>
          <w:szCs w:val="28"/>
        </w:rPr>
        <w:t>______________________</w:t>
      </w:r>
    </w:p>
    <w:p w:rsidR="002266AF" w:rsidRDefault="002266AF" w:rsidP="002266AF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2266AF" w:rsidRDefault="002266AF" w:rsidP="002266AF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2266AF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6AF" w:rsidRDefault="002266AF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6AF" w:rsidRDefault="002266AF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6AF" w:rsidRDefault="002266AF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2266AF" w:rsidRDefault="002266AF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6AF" w:rsidRDefault="002266AF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2266AF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6AF" w:rsidRDefault="002266AF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6AF" w:rsidRDefault="002266AF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6AF" w:rsidRDefault="002266AF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6AF" w:rsidRDefault="002266AF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2266AF" w:rsidTr="000534C1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6AF" w:rsidRDefault="002266AF" w:rsidP="000534C1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6AF" w:rsidRPr="002266AF" w:rsidRDefault="002266AF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6AF" w:rsidRDefault="002266AF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7</w:t>
            </w:r>
            <w:bookmarkStart w:id="0" w:name="_GoBack"/>
            <w:bookmarkEnd w:id="0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6AF" w:rsidRDefault="002266AF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2266AF" w:rsidRDefault="002266AF" w:rsidP="002266AF">
      <w:pPr>
        <w:rPr>
          <w:rFonts w:ascii="PT Astra Serif" w:hAnsi="PT Astra Serif"/>
          <w:szCs w:val="26"/>
          <w:shd w:val="clear" w:color="auto" w:fill="FCFCFC"/>
        </w:rPr>
      </w:pPr>
    </w:p>
    <w:p w:rsidR="00671D6D" w:rsidRDefault="00671D6D"/>
    <w:sectPr w:rsidR="00671D6D" w:rsidSect="002266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6AF"/>
    <w:rsid w:val="002266AF"/>
    <w:rsid w:val="0067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CDFAB"/>
  <w15:chartTrackingRefBased/>
  <w15:docId w15:val="{55F862E8-1466-4C07-895D-933F88B47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6AF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1</cp:revision>
  <dcterms:created xsi:type="dcterms:W3CDTF">2023-04-10T12:51:00Z</dcterms:created>
  <dcterms:modified xsi:type="dcterms:W3CDTF">2023-04-10T13:01:00Z</dcterms:modified>
</cp:coreProperties>
</file>