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D4" w:rsidRPr="003A77D0" w:rsidRDefault="00D6454F" w:rsidP="00F744D4">
      <w:pPr>
        <w:jc w:val="center"/>
      </w:pPr>
      <w:r>
        <w:t>Уточняющие с</w:t>
      </w:r>
      <w:bookmarkStart w:id="0" w:name="_GoBack"/>
      <w:bookmarkEnd w:id="0"/>
      <w:r w:rsidR="00F744D4" w:rsidRPr="003A77D0">
        <w:t>ведения о доходах, расходах, об имуществе и обязательствах имущественного характера</w:t>
      </w:r>
    </w:p>
    <w:p w:rsidR="00F744D4" w:rsidRDefault="00F744D4" w:rsidP="00F744D4">
      <w:pPr>
        <w:jc w:val="center"/>
      </w:pPr>
      <w:r w:rsidRPr="003A77D0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F744D4" w:rsidRPr="003A77D0" w:rsidRDefault="00F744D4" w:rsidP="00F744D4">
      <w:pPr>
        <w:jc w:val="center"/>
      </w:pPr>
      <w:r w:rsidRPr="003A77D0">
        <w:t>сельского поселения «</w:t>
      </w:r>
      <w:r>
        <w:t>Подъельск</w:t>
      </w:r>
      <w:r w:rsidRPr="003A77D0">
        <w:t>», и членов их семей за период с 1 января по 31 декабря 201</w:t>
      </w:r>
      <w:r w:rsidR="00052C11">
        <w:t>8</w:t>
      </w:r>
      <w:r w:rsidRPr="003A77D0">
        <w:t xml:space="preserve">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271"/>
        <w:gridCol w:w="1099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имя, отчество</w:t>
            </w:r>
            <w:r w:rsidR="00D9251D" w:rsidRPr="002F1E60">
              <w:rPr>
                <w:bCs/>
                <w:sz w:val="18"/>
                <w:szCs w:val="18"/>
              </w:rPr>
              <w:t xml:space="preserve">, </w:t>
            </w:r>
          </w:p>
          <w:p w:rsidR="00DA4783" w:rsidRPr="002F1E60" w:rsidRDefault="00D9251D" w:rsidP="00676477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052C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052C1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 xml:space="preserve">совершена сделка по приобретению </w:t>
            </w:r>
            <w:r w:rsidRPr="002F1E60">
              <w:rPr>
                <w:sz w:val="18"/>
                <w:szCs w:val="18"/>
              </w:rPr>
              <w:t>объектов недвижимого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052C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052C1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 xml:space="preserve">совершена сделка  по приобретению </w:t>
            </w:r>
            <w:r w:rsidRPr="002F1E60">
              <w:rPr>
                <w:sz w:val="18"/>
                <w:szCs w:val="18"/>
              </w:rPr>
              <w:t>транспортных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 xml:space="preserve">Декларированный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052C11">
              <w:rPr>
                <w:sz w:val="18"/>
                <w:szCs w:val="18"/>
              </w:rPr>
              <w:t>8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B7066A" w:rsidP="00052C1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>
              <w:rPr>
                <w:sz w:val="18"/>
                <w:szCs w:val="18"/>
              </w:rPr>
              <w:t>201</w:t>
            </w:r>
            <w:r w:rsidR="00052C1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г. </w:t>
            </w:r>
            <w:r>
              <w:rPr>
                <w:bCs/>
                <w:sz w:val="18"/>
                <w:szCs w:val="18"/>
              </w:rPr>
              <w:t>совершена сделка по приобретению ценных бумаг (долей участия, паев в уставных (складочных) капиталах организаций)</w:t>
            </w:r>
          </w:p>
        </w:tc>
      </w:tr>
      <w:tr w:rsidR="000E12E7" w:rsidRPr="002F1E60" w:rsidTr="00A909F7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271"/>
        <w:gridCol w:w="1106"/>
        <w:gridCol w:w="1136"/>
        <w:gridCol w:w="1314"/>
        <w:gridCol w:w="1073"/>
      </w:tblGrid>
      <w:tr w:rsidR="00FE7114" w:rsidRPr="002F1E60" w:rsidTr="00A909F7">
        <w:trPr>
          <w:trHeight w:val="248"/>
          <w:tblHeader/>
        </w:trPr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D9251D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14</w:t>
            </w:r>
          </w:p>
        </w:tc>
      </w:tr>
      <w:tr w:rsidR="00F86C7C" w:rsidRPr="00F86C7C" w:rsidTr="002C1EEE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F86C7C" w:rsidRDefault="004718B4" w:rsidP="00CD64FE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ЦЫВУНИН</w:t>
            </w:r>
          </w:p>
          <w:p w:rsidR="000514A3" w:rsidRPr="00F86C7C" w:rsidRDefault="004718B4" w:rsidP="00CD64FE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Андрей </w:t>
            </w:r>
          </w:p>
          <w:p w:rsidR="009B6ED5" w:rsidRPr="00F86C7C" w:rsidRDefault="004718B4" w:rsidP="00CD64FE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Александрович</w:t>
            </w:r>
          </w:p>
          <w:p w:rsidR="007A028D" w:rsidRPr="00F86C7C" w:rsidRDefault="0078025F" w:rsidP="00052C11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F86C7C" w:rsidRDefault="00667F1F" w:rsidP="00022DF3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8025F" w:rsidRPr="00F86C7C" w:rsidRDefault="00667F1F" w:rsidP="0078025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F86C7C" w:rsidRDefault="00667F1F" w:rsidP="00022DF3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F86C7C" w:rsidRDefault="00667F1F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8025F" w:rsidRPr="00F86C7C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78025F" w:rsidRPr="00F86C7C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025F" w:rsidRPr="00F86C7C" w:rsidRDefault="0078025F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67F1F" w:rsidRPr="00F86C7C" w:rsidRDefault="005A45B2" w:rsidP="00935636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  <w:r w:rsidR="00667F1F" w:rsidRPr="00F86C7C">
              <w:rPr>
                <w:sz w:val="18"/>
                <w:szCs w:val="18"/>
              </w:rPr>
              <w:t xml:space="preserve"> </w:t>
            </w:r>
          </w:p>
          <w:p w:rsidR="00667F1F" w:rsidRPr="00F86C7C" w:rsidRDefault="00667F1F" w:rsidP="00935636">
            <w:pPr>
              <w:jc w:val="center"/>
              <w:rPr>
                <w:sz w:val="18"/>
                <w:szCs w:val="18"/>
              </w:rPr>
            </w:pPr>
          </w:p>
          <w:p w:rsidR="00667F1F" w:rsidRPr="00F86C7C" w:rsidRDefault="00667F1F" w:rsidP="00935636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Земельный участок </w:t>
            </w:r>
          </w:p>
          <w:p w:rsidR="00667F1F" w:rsidRPr="00F86C7C" w:rsidRDefault="00667F1F" w:rsidP="00935636">
            <w:pPr>
              <w:jc w:val="center"/>
              <w:rPr>
                <w:sz w:val="18"/>
                <w:szCs w:val="18"/>
              </w:rPr>
            </w:pPr>
          </w:p>
          <w:p w:rsidR="00667F1F" w:rsidRPr="00F86C7C" w:rsidRDefault="00667F1F" w:rsidP="00767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8025F" w:rsidRPr="00F86C7C" w:rsidRDefault="005A45B2" w:rsidP="00022DF3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110,0</w:t>
            </w:r>
          </w:p>
          <w:p w:rsidR="00667F1F" w:rsidRPr="00F86C7C" w:rsidRDefault="00667F1F" w:rsidP="00022DF3">
            <w:pPr>
              <w:jc w:val="center"/>
              <w:rPr>
                <w:sz w:val="18"/>
                <w:szCs w:val="18"/>
              </w:rPr>
            </w:pPr>
          </w:p>
          <w:p w:rsidR="007677CC" w:rsidRPr="00F86C7C" w:rsidRDefault="007677CC" w:rsidP="007677CC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330,0</w:t>
            </w:r>
          </w:p>
          <w:p w:rsidR="00667F1F" w:rsidRPr="00F86C7C" w:rsidRDefault="00667F1F" w:rsidP="00022D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67F1F" w:rsidRPr="00F86C7C" w:rsidRDefault="00667F1F" w:rsidP="00022DF3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667F1F" w:rsidRPr="00F86C7C" w:rsidRDefault="00667F1F" w:rsidP="00022DF3">
            <w:pPr>
              <w:jc w:val="center"/>
              <w:rPr>
                <w:sz w:val="18"/>
                <w:szCs w:val="18"/>
              </w:rPr>
            </w:pPr>
          </w:p>
          <w:p w:rsidR="007677CC" w:rsidRPr="00F86C7C" w:rsidRDefault="00667F1F" w:rsidP="007677CC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78025F" w:rsidRPr="00F86C7C" w:rsidRDefault="0078025F" w:rsidP="00022D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F86C7C" w:rsidRDefault="00667F1F" w:rsidP="007677CC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Автомобиль легковой (индивидуальная собственность) </w:t>
            </w:r>
          </w:p>
          <w:p w:rsidR="005A45B2" w:rsidRPr="00F86C7C" w:rsidRDefault="005A45B2" w:rsidP="007677CC">
            <w:pPr>
              <w:jc w:val="center"/>
              <w:rPr>
                <w:sz w:val="18"/>
                <w:szCs w:val="18"/>
              </w:rPr>
            </w:pPr>
          </w:p>
          <w:p w:rsidR="0078025F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Автомобиль легковой (индивидуальная собственность)</w:t>
            </w:r>
          </w:p>
        </w:tc>
        <w:tc>
          <w:tcPr>
            <w:tcW w:w="335" w:type="pct"/>
          </w:tcPr>
          <w:p w:rsidR="007A028D" w:rsidRPr="00F86C7C" w:rsidRDefault="007677CC" w:rsidP="00667F1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ИЖ</w:t>
            </w:r>
          </w:p>
          <w:p w:rsidR="007A028D" w:rsidRPr="00F86C7C" w:rsidRDefault="007677CC" w:rsidP="00667F1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 2126</w:t>
            </w:r>
          </w:p>
          <w:p w:rsidR="00667F1F" w:rsidRPr="00F86C7C" w:rsidRDefault="007677CC" w:rsidP="00667F1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 ОДА</w:t>
            </w:r>
          </w:p>
          <w:p w:rsidR="005A45B2" w:rsidRPr="00F86C7C" w:rsidRDefault="005A45B2" w:rsidP="00667F1F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667F1F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667F1F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667F1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Лада </w:t>
            </w:r>
          </w:p>
          <w:p w:rsidR="005A45B2" w:rsidRPr="00F86C7C" w:rsidRDefault="005A45B2" w:rsidP="00667F1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Калина</w:t>
            </w:r>
          </w:p>
        </w:tc>
        <w:tc>
          <w:tcPr>
            <w:tcW w:w="344" w:type="pct"/>
          </w:tcPr>
          <w:p w:rsidR="0078025F" w:rsidRPr="00F86C7C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935636" w:rsidRPr="00F86C7C" w:rsidRDefault="00935636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F86C7C" w:rsidRDefault="005A45B2" w:rsidP="00CD64F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774 576,20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8025F" w:rsidRPr="00F86C7C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Несовершеннолетний ребенок</w:t>
            </w:r>
          </w:p>
          <w:p w:rsidR="007A028D" w:rsidRPr="00F86C7C" w:rsidRDefault="007A028D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677CC" w:rsidRPr="00F86C7C" w:rsidRDefault="007677CC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677CC" w:rsidRPr="00F86C7C" w:rsidRDefault="005A45B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677CC" w:rsidRPr="00F86C7C" w:rsidRDefault="005A45B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110,0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7677CC" w:rsidRPr="00F86C7C" w:rsidRDefault="007677CC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935636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Несовершеннолетний ребенок</w:t>
            </w:r>
          </w:p>
          <w:p w:rsidR="005A45B2" w:rsidRPr="00F86C7C" w:rsidRDefault="005A45B2" w:rsidP="005A45B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A45B2" w:rsidRPr="00F86C7C" w:rsidRDefault="005A45B2" w:rsidP="005A45B2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110,0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5A45B2" w:rsidRPr="00F86C7C" w:rsidRDefault="005A45B2" w:rsidP="005A45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Pr="00F86C7C" w:rsidRDefault="007677CC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ЕЛОХИНА </w:t>
            </w:r>
          </w:p>
          <w:p w:rsidR="000514A3" w:rsidRPr="00F86C7C" w:rsidRDefault="007677CC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Татьяна </w:t>
            </w:r>
          </w:p>
          <w:p w:rsidR="007677CC" w:rsidRPr="00F86C7C" w:rsidRDefault="007677CC" w:rsidP="00F744D4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Кимовна </w:t>
            </w:r>
          </w:p>
          <w:p w:rsidR="007A028D" w:rsidRPr="00F86C7C" w:rsidRDefault="007A028D" w:rsidP="00F744D4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Долевая </w:t>
            </w:r>
          </w:p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72,3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86C7C">
              <w:rPr>
                <w:b/>
                <w:sz w:val="18"/>
                <w:szCs w:val="18"/>
              </w:rPr>
              <w:t>-</w:t>
            </w:r>
          </w:p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840,0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7677CC" w:rsidRPr="00F86C7C" w:rsidRDefault="007677CC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F86C7C" w:rsidRDefault="007677CC" w:rsidP="00E52EED">
            <w:pPr>
              <w:jc w:val="center"/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7677CC" w:rsidRPr="00F86C7C" w:rsidRDefault="007677CC" w:rsidP="00E52EED">
            <w:pPr>
              <w:jc w:val="center"/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F86C7C" w:rsidRDefault="00B20F60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873 681,69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677CC" w:rsidRPr="00F86C7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C364A2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A028D" w:rsidRPr="00F86C7C" w:rsidRDefault="005818FB" w:rsidP="00F744D4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ПОПОВА</w:t>
            </w:r>
          </w:p>
          <w:p w:rsidR="005818FB" w:rsidRPr="00F86C7C" w:rsidRDefault="005818FB" w:rsidP="00052C11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 xml:space="preserve"> Ольга Александровна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 xml:space="preserve">Земельный </w:t>
            </w:r>
            <w:r w:rsidRPr="00F86C7C">
              <w:rPr>
                <w:sz w:val="18"/>
                <w:szCs w:val="18"/>
              </w:rPr>
              <w:lastRenderedPageBreak/>
              <w:t>участок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5A45B2" w:rsidRPr="00F86C7C" w:rsidRDefault="005A45B2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5818FB" w:rsidRPr="00F86C7C" w:rsidRDefault="005818FB" w:rsidP="00A44C62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A44C6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Гараж</w:t>
            </w:r>
          </w:p>
          <w:p w:rsidR="005818FB" w:rsidRPr="00F86C7C" w:rsidRDefault="005818FB" w:rsidP="00A44C62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A44C6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Объект </w:t>
            </w:r>
          </w:p>
          <w:p w:rsidR="005818FB" w:rsidRPr="00F86C7C" w:rsidRDefault="005818FB" w:rsidP="00A44C6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незавершенного строительства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Индивидуальная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Долевая 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(1/</w:t>
            </w:r>
            <w:r w:rsidR="000514A3" w:rsidRPr="00F86C7C">
              <w:rPr>
                <w:sz w:val="18"/>
                <w:szCs w:val="18"/>
              </w:rPr>
              <w:t>2</w:t>
            </w:r>
            <w:r w:rsidRPr="00F86C7C">
              <w:rPr>
                <w:sz w:val="18"/>
                <w:szCs w:val="18"/>
              </w:rPr>
              <w:t>)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Индивидуальная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Индивидуальная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Индивидуальная</w:t>
            </w:r>
          </w:p>
          <w:p w:rsidR="005A45B2" w:rsidRPr="00F86C7C" w:rsidRDefault="005A45B2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800,0</w:t>
            </w: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1900,0</w:t>
            </w: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2000,0</w:t>
            </w: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126,6</w:t>
            </w:r>
          </w:p>
          <w:p w:rsidR="005A45B2" w:rsidRPr="00F86C7C" w:rsidRDefault="005A45B2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28,0</w:t>
            </w: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Россия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A45B2" w:rsidRPr="00F86C7C" w:rsidRDefault="005A45B2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A45B2" w:rsidRPr="00F86C7C" w:rsidRDefault="005A45B2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A44C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-</w:t>
            </w: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Жилой дом</w:t>
            </w: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40,0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 xml:space="preserve">Автомобиль </w:t>
            </w:r>
            <w:r w:rsidRPr="00F86C7C">
              <w:rPr>
                <w:sz w:val="18"/>
                <w:szCs w:val="18"/>
              </w:rPr>
              <w:lastRenderedPageBreak/>
              <w:t xml:space="preserve">легковой (индивидуальная собственность) </w:t>
            </w: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5818FB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Автомобиль легковой (индивидуальная собственность) </w:t>
            </w:r>
          </w:p>
          <w:p w:rsidR="005818FB" w:rsidRPr="00F86C7C" w:rsidRDefault="005818FB" w:rsidP="00C364A2">
            <w:pPr>
              <w:jc w:val="center"/>
            </w:pPr>
          </w:p>
        </w:tc>
        <w:tc>
          <w:tcPr>
            <w:tcW w:w="335" w:type="pct"/>
          </w:tcPr>
          <w:p w:rsidR="005818FB" w:rsidRPr="00F86C7C" w:rsidRDefault="005818FB" w:rsidP="00C364A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 xml:space="preserve">ЛАДА </w:t>
            </w:r>
            <w:r w:rsidRPr="00F86C7C">
              <w:rPr>
                <w:sz w:val="18"/>
                <w:szCs w:val="18"/>
              </w:rPr>
              <w:lastRenderedPageBreak/>
              <w:t xml:space="preserve">Калина 219410 </w:t>
            </w:r>
          </w:p>
          <w:p w:rsidR="005818FB" w:rsidRPr="00F86C7C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C364A2">
            <w:pPr>
              <w:jc w:val="center"/>
            </w:pPr>
            <w:r w:rsidRPr="00F86C7C">
              <w:rPr>
                <w:sz w:val="18"/>
                <w:szCs w:val="18"/>
              </w:rPr>
              <w:t>ВАЗ 2106</w:t>
            </w:r>
          </w:p>
        </w:tc>
        <w:tc>
          <w:tcPr>
            <w:tcW w:w="344" w:type="pct"/>
          </w:tcPr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A45B2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415 867,18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F86C7C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7A028D" w:rsidRPr="00F86C7C" w:rsidRDefault="007A028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818FB" w:rsidRPr="00F86C7C" w:rsidRDefault="005818FB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</w:p>
          <w:p w:rsidR="007A028D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Pr="00F86C7C" w:rsidRDefault="00B20F60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126,6</w:t>
            </w: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1900,0</w:t>
            </w: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818FB" w:rsidRPr="00F86C7C" w:rsidRDefault="005818FB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818FB" w:rsidRPr="00F86C7C" w:rsidRDefault="005818FB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818FB" w:rsidRPr="00F86C7C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5818FB" w:rsidRPr="00F86C7C" w:rsidRDefault="005818FB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F86C7C" w:rsidRDefault="00B20F60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609 565,64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F86C7C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B20F60" w:rsidRPr="00F86C7C" w:rsidRDefault="00B20F60" w:rsidP="00B20F60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126,6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1900,0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B20F60" w:rsidRPr="00F86C7C" w:rsidRDefault="00B20F60" w:rsidP="00B20F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B20F60" w:rsidRPr="00F86C7C" w:rsidRDefault="00B20F60" w:rsidP="00B20F60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126,6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1900,0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800,0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</w:p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B20F60" w:rsidRPr="00F86C7C" w:rsidRDefault="00B20F60" w:rsidP="00B20F60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B20F60" w:rsidRPr="00F86C7C" w:rsidRDefault="00B20F60" w:rsidP="00B20F60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B20F60" w:rsidRPr="00F86C7C" w:rsidRDefault="00B20F60" w:rsidP="00B20F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B20F60" w:rsidRPr="00F86C7C" w:rsidRDefault="00B20F60" w:rsidP="00B20F6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Pr="00F86C7C" w:rsidRDefault="008729D2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СЕМЯШКИНА Таисия </w:t>
            </w:r>
          </w:p>
          <w:p w:rsidR="008729D2" w:rsidRPr="00F86C7C" w:rsidRDefault="008729D2" w:rsidP="00052C11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Земельный участок 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7A028D" w:rsidRPr="00F86C7C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71,8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1300,0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1650,0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8729D2" w:rsidRPr="00F86C7C" w:rsidRDefault="008729D2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35" w:type="pct"/>
          </w:tcPr>
          <w:p w:rsidR="008729D2" w:rsidRPr="00F86C7C" w:rsidRDefault="008729D2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44" w:type="pct"/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B20F60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38 000,00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DF666F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F86C7C" w:rsidRDefault="008729D2" w:rsidP="008729D2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F63FA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F63FA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Земельный участок 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F63FA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71,8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</w:t>
            </w:r>
            <w:r w:rsidR="008729D2" w:rsidRPr="00F86C7C">
              <w:rPr>
                <w:sz w:val="18"/>
                <w:szCs w:val="18"/>
              </w:rPr>
              <w:t>3</w:t>
            </w:r>
            <w:r w:rsidRPr="00F86C7C">
              <w:rPr>
                <w:sz w:val="18"/>
                <w:szCs w:val="18"/>
              </w:rPr>
              <w:t>00,0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1650,0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5F63FA" w:rsidRPr="00F86C7C" w:rsidRDefault="005F63FA" w:rsidP="00DF66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F63FA" w:rsidRPr="00F86C7C" w:rsidRDefault="008729D2" w:rsidP="00DF666F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35" w:type="pct"/>
          </w:tcPr>
          <w:p w:rsidR="005F63FA" w:rsidRPr="00F86C7C" w:rsidRDefault="008729D2" w:rsidP="00DF666F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44" w:type="pct"/>
          </w:tcPr>
          <w:p w:rsidR="005F63FA" w:rsidRPr="00F86C7C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F86C7C" w:rsidRDefault="00B20F60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11 163,00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F63FA" w:rsidRPr="00F86C7C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DF666F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Pr="00F86C7C" w:rsidRDefault="008729D2" w:rsidP="008729D2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ИВАНОВА </w:t>
            </w:r>
          </w:p>
          <w:p w:rsidR="000514A3" w:rsidRPr="00F86C7C" w:rsidRDefault="008729D2" w:rsidP="008729D2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Екатерина </w:t>
            </w:r>
          </w:p>
          <w:p w:rsidR="007A028D" w:rsidRPr="00F86C7C" w:rsidRDefault="008729D2" w:rsidP="00052C11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Васильевна 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Долевая </w:t>
            </w:r>
          </w:p>
          <w:p w:rsidR="008729D2" w:rsidRPr="00F86C7C" w:rsidRDefault="008729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8729D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2000,0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8729D2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8729D2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729D2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8729D2" w:rsidRPr="00F86C7C" w:rsidRDefault="008729D2" w:rsidP="00DF666F">
            <w:pPr>
              <w:jc w:val="center"/>
              <w:rPr>
                <w:sz w:val="18"/>
                <w:szCs w:val="18"/>
              </w:rPr>
            </w:pPr>
          </w:p>
          <w:p w:rsidR="008729D2" w:rsidRPr="00F86C7C" w:rsidRDefault="008729D2" w:rsidP="008729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729D2" w:rsidRPr="00F86C7C" w:rsidRDefault="008729D2" w:rsidP="00DF666F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18</w:t>
            </w:r>
            <w:r w:rsidRPr="00F86C7C">
              <w:rPr>
                <w:sz w:val="18"/>
                <w:szCs w:val="18"/>
              </w:rPr>
              <w:t>,0</w:t>
            </w:r>
          </w:p>
          <w:p w:rsidR="008729D2" w:rsidRPr="00F86C7C" w:rsidRDefault="008729D2" w:rsidP="008729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729D2" w:rsidRPr="00F86C7C" w:rsidRDefault="008729D2" w:rsidP="008729D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8729D2" w:rsidRPr="00F86C7C" w:rsidRDefault="008729D2" w:rsidP="00DF66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8729D2" w:rsidRPr="00F86C7C" w:rsidRDefault="008729D2" w:rsidP="00DF666F">
            <w:pPr>
              <w:jc w:val="center"/>
            </w:pPr>
            <w:r w:rsidRPr="00F86C7C">
              <w:rPr>
                <w:sz w:val="18"/>
                <w:szCs w:val="18"/>
              </w:rPr>
              <w:t>Автомобиль легковой (индивидуальная собственность)</w:t>
            </w:r>
          </w:p>
        </w:tc>
        <w:tc>
          <w:tcPr>
            <w:tcW w:w="335" w:type="pct"/>
          </w:tcPr>
          <w:p w:rsidR="008729D2" w:rsidRPr="00F86C7C" w:rsidRDefault="008729D2" w:rsidP="00DF666F">
            <w:pPr>
              <w:jc w:val="center"/>
              <w:rPr>
                <w:lang w:val="en-US"/>
              </w:rPr>
            </w:pPr>
            <w:r w:rsidRPr="00F86C7C">
              <w:rPr>
                <w:sz w:val="18"/>
                <w:szCs w:val="18"/>
                <w:lang w:val="en-US"/>
              </w:rPr>
              <w:t>LADA KALINA 111940</w:t>
            </w:r>
          </w:p>
        </w:tc>
        <w:tc>
          <w:tcPr>
            <w:tcW w:w="344" w:type="pct"/>
          </w:tcPr>
          <w:p w:rsidR="008729D2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F86C7C" w:rsidRDefault="005A45B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398 588,13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729D2" w:rsidRPr="00F86C7C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7A028D" w:rsidRPr="00F86C7C" w:rsidRDefault="007A028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Долевая 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2000,0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  <w:p w:rsidR="000A27D2" w:rsidRPr="00F86C7C" w:rsidRDefault="000A27D2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18</w:t>
            </w:r>
            <w:r w:rsidRPr="00F86C7C">
              <w:rPr>
                <w:sz w:val="18"/>
                <w:szCs w:val="18"/>
              </w:rPr>
              <w:t>,0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Россия 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0A27D2" w:rsidRPr="00F86C7C" w:rsidRDefault="000A27D2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35" w:type="pct"/>
          </w:tcPr>
          <w:p w:rsidR="000A27D2" w:rsidRPr="00F86C7C" w:rsidRDefault="000A27D2" w:rsidP="00E52EED">
            <w:pPr>
              <w:jc w:val="center"/>
              <w:rPr>
                <w:b/>
              </w:rPr>
            </w:pPr>
            <w:r w:rsidRPr="00F86C7C">
              <w:rPr>
                <w:b/>
              </w:rPr>
              <w:t>-</w:t>
            </w:r>
          </w:p>
        </w:tc>
        <w:tc>
          <w:tcPr>
            <w:tcW w:w="344" w:type="pct"/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5A45B2" w:rsidP="000514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125 218,03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</w:tr>
      <w:tr w:rsidR="00F86C7C" w:rsidRPr="00F86C7C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Pr="00F86C7C" w:rsidRDefault="000A27D2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ОСИПОВ </w:t>
            </w:r>
          </w:p>
          <w:p w:rsidR="000514A3" w:rsidRPr="00F86C7C" w:rsidRDefault="000A27D2" w:rsidP="00E52EED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Сергей </w:t>
            </w:r>
          </w:p>
          <w:p w:rsidR="00052C11" w:rsidRPr="00F86C7C" w:rsidRDefault="000A27D2" w:rsidP="00052C11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 xml:space="preserve">Юрьевич </w:t>
            </w:r>
          </w:p>
          <w:p w:rsidR="000A27D2" w:rsidRPr="00F86C7C" w:rsidRDefault="000A27D2" w:rsidP="00E52EED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5A45B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A27D2" w:rsidRPr="00F86C7C" w:rsidRDefault="00094F4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5A45B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34,7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5A45B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A27D2" w:rsidRPr="00F86C7C" w:rsidRDefault="00094F4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65</w:t>
            </w:r>
            <w:r w:rsidRPr="00F86C7C">
              <w:rPr>
                <w:sz w:val="18"/>
                <w:szCs w:val="18"/>
              </w:rPr>
              <w:t>,0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21</w:t>
            </w:r>
            <w:r w:rsidRPr="00F86C7C">
              <w:rPr>
                <w:sz w:val="18"/>
                <w:szCs w:val="18"/>
              </w:rPr>
              <w:t>00,0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0A27D2" w:rsidRPr="00F86C7C" w:rsidRDefault="000A27D2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Автомобиль легковой (индивидуальная собственность</w:t>
            </w:r>
          </w:p>
        </w:tc>
        <w:tc>
          <w:tcPr>
            <w:tcW w:w="335" w:type="pct"/>
          </w:tcPr>
          <w:p w:rsidR="000A27D2" w:rsidRPr="00F86C7C" w:rsidRDefault="000A27D2" w:rsidP="00E52EED">
            <w:pPr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  <w:lang w:val="en-US"/>
              </w:rPr>
              <w:t>DATSUN ON-DO</w:t>
            </w:r>
          </w:p>
        </w:tc>
        <w:tc>
          <w:tcPr>
            <w:tcW w:w="344" w:type="pct"/>
          </w:tcPr>
          <w:p w:rsidR="000A27D2" w:rsidRPr="00F86C7C" w:rsidRDefault="00094F4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F86C7C" w:rsidRDefault="005A45B2" w:rsidP="00094F4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1</w:t>
            </w:r>
            <w:r w:rsidR="00094F4D">
              <w:rPr>
                <w:sz w:val="18"/>
                <w:szCs w:val="18"/>
              </w:rPr>
              <w:t> 280 659,18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A27D2" w:rsidRPr="00F86C7C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  <w:lang w:val="en-US"/>
              </w:rPr>
              <w:t>-</w:t>
            </w:r>
          </w:p>
        </w:tc>
      </w:tr>
      <w:tr w:rsidR="00F86C7C" w:rsidRPr="00F86C7C" w:rsidTr="00A907E6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A45B2" w:rsidRPr="00F86C7C" w:rsidRDefault="00094F4D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34,7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</w:rPr>
              <w:t>Кредитные средства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Жилой дом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Земельный участок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65</w:t>
            </w:r>
            <w:r w:rsidRPr="00F86C7C">
              <w:rPr>
                <w:sz w:val="18"/>
                <w:szCs w:val="18"/>
              </w:rPr>
              <w:t>,0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  <w:lang w:val="en-US"/>
              </w:rPr>
              <w:t>21</w:t>
            </w:r>
            <w:r w:rsidRPr="00F86C7C">
              <w:rPr>
                <w:sz w:val="18"/>
                <w:szCs w:val="18"/>
              </w:rPr>
              <w:t>00,0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</w:p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Россия</w:t>
            </w:r>
          </w:p>
          <w:p w:rsidR="005A45B2" w:rsidRPr="00F86C7C" w:rsidRDefault="005A45B2" w:rsidP="005A45B2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A45B2" w:rsidRPr="00F86C7C" w:rsidRDefault="005A45B2" w:rsidP="005A45B2">
            <w:pPr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86C7C">
              <w:rPr>
                <w:sz w:val="18"/>
                <w:szCs w:val="18"/>
              </w:rPr>
              <w:t>802 905,67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A45B2" w:rsidRPr="00F86C7C" w:rsidRDefault="005A45B2" w:rsidP="005A45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F86C7C"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DA4783" w:rsidRPr="00F86C7C" w:rsidRDefault="00DA4783" w:rsidP="00B046CB">
      <w:pPr>
        <w:rPr>
          <w:sz w:val="20"/>
          <w:szCs w:val="20"/>
        </w:rPr>
      </w:pPr>
    </w:p>
    <w:sectPr w:rsidR="00DA4783" w:rsidRPr="00F86C7C" w:rsidSect="004B3C0B">
      <w:footerReference w:type="default" r:id="rId8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2A4" w:rsidRDefault="000A72A4" w:rsidP="0091628A">
      <w:r>
        <w:separator/>
      </w:r>
    </w:p>
  </w:endnote>
  <w:endnote w:type="continuationSeparator" w:id="0">
    <w:p w:rsidR="000A72A4" w:rsidRDefault="000A72A4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F666F" w:rsidRPr="0091628A" w:rsidRDefault="00DF666F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D6454F">
          <w:rPr>
            <w:noProof/>
            <w:sz w:val="18"/>
            <w:szCs w:val="18"/>
          </w:rPr>
          <w:t>1</w:t>
        </w:r>
        <w:r w:rsidRPr="0091628A">
          <w:rPr>
            <w:sz w:val="18"/>
            <w:szCs w:val="18"/>
          </w:rPr>
          <w:fldChar w:fldCharType="end"/>
        </w:r>
      </w:p>
    </w:sdtContent>
  </w:sdt>
  <w:p w:rsidR="00DF666F" w:rsidRDefault="00DF666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2A4" w:rsidRDefault="000A72A4" w:rsidP="0091628A">
      <w:r>
        <w:separator/>
      </w:r>
    </w:p>
  </w:footnote>
  <w:footnote w:type="continuationSeparator" w:id="0">
    <w:p w:rsidR="000A72A4" w:rsidRDefault="000A72A4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6C56"/>
    <w:rsid w:val="00014853"/>
    <w:rsid w:val="000179F0"/>
    <w:rsid w:val="00020A81"/>
    <w:rsid w:val="00022DF3"/>
    <w:rsid w:val="00026080"/>
    <w:rsid w:val="000321FB"/>
    <w:rsid w:val="000451E3"/>
    <w:rsid w:val="000463F3"/>
    <w:rsid w:val="000514A3"/>
    <w:rsid w:val="00052C11"/>
    <w:rsid w:val="00064D26"/>
    <w:rsid w:val="000701B7"/>
    <w:rsid w:val="00070F5E"/>
    <w:rsid w:val="00075352"/>
    <w:rsid w:val="00094F4D"/>
    <w:rsid w:val="000979F8"/>
    <w:rsid w:val="000A27D2"/>
    <w:rsid w:val="000A4F03"/>
    <w:rsid w:val="000A72A4"/>
    <w:rsid w:val="000B6D57"/>
    <w:rsid w:val="000C52D7"/>
    <w:rsid w:val="000C6F1A"/>
    <w:rsid w:val="000C754A"/>
    <w:rsid w:val="000C7E85"/>
    <w:rsid w:val="000E1215"/>
    <w:rsid w:val="000E12E7"/>
    <w:rsid w:val="000F32FE"/>
    <w:rsid w:val="000F37B5"/>
    <w:rsid w:val="001040F9"/>
    <w:rsid w:val="00105260"/>
    <w:rsid w:val="001054D1"/>
    <w:rsid w:val="00105733"/>
    <w:rsid w:val="00106072"/>
    <w:rsid w:val="00107274"/>
    <w:rsid w:val="00107729"/>
    <w:rsid w:val="00110872"/>
    <w:rsid w:val="00115009"/>
    <w:rsid w:val="00115CBB"/>
    <w:rsid w:val="00116860"/>
    <w:rsid w:val="0012267F"/>
    <w:rsid w:val="00125577"/>
    <w:rsid w:val="00131505"/>
    <w:rsid w:val="00140FEA"/>
    <w:rsid w:val="00143389"/>
    <w:rsid w:val="00143768"/>
    <w:rsid w:val="001503B0"/>
    <w:rsid w:val="00164DED"/>
    <w:rsid w:val="00165B1D"/>
    <w:rsid w:val="00167CA8"/>
    <w:rsid w:val="00173E32"/>
    <w:rsid w:val="00174B2F"/>
    <w:rsid w:val="0018797B"/>
    <w:rsid w:val="00193555"/>
    <w:rsid w:val="00194EF8"/>
    <w:rsid w:val="00194F45"/>
    <w:rsid w:val="00196922"/>
    <w:rsid w:val="001A133E"/>
    <w:rsid w:val="001A176F"/>
    <w:rsid w:val="001A779D"/>
    <w:rsid w:val="001C2509"/>
    <w:rsid w:val="001C2876"/>
    <w:rsid w:val="001C6F20"/>
    <w:rsid w:val="001D260D"/>
    <w:rsid w:val="001D3D21"/>
    <w:rsid w:val="001D6001"/>
    <w:rsid w:val="001D68A3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40F23"/>
    <w:rsid w:val="002509D1"/>
    <w:rsid w:val="002524B1"/>
    <w:rsid w:val="002535CA"/>
    <w:rsid w:val="00253E01"/>
    <w:rsid w:val="002545B3"/>
    <w:rsid w:val="002554DB"/>
    <w:rsid w:val="002631FA"/>
    <w:rsid w:val="00265167"/>
    <w:rsid w:val="00266C20"/>
    <w:rsid w:val="00267555"/>
    <w:rsid w:val="00267A0A"/>
    <w:rsid w:val="00273B43"/>
    <w:rsid w:val="00275B7E"/>
    <w:rsid w:val="002770BC"/>
    <w:rsid w:val="00277105"/>
    <w:rsid w:val="00277B22"/>
    <w:rsid w:val="002905DA"/>
    <w:rsid w:val="00293892"/>
    <w:rsid w:val="00297F7D"/>
    <w:rsid w:val="002A4A00"/>
    <w:rsid w:val="002B1352"/>
    <w:rsid w:val="002B4173"/>
    <w:rsid w:val="002C1EEE"/>
    <w:rsid w:val="002C209F"/>
    <w:rsid w:val="002C5411"/>
    <w:rsid w:val="002C77C7"/>
    <w:rsid w:val="002D0A68"/>
    <w:rsid w:val="002D1396"/>
    <w:rsid w:val="002E4075"/>
    <w:rsid w:val="002E5B49"/>
    <w:rsid w:val="002E7A75"/>
    <w:rsid w:val="002F1094"/>
    <w:rsid w:val="002F1E60"/>
    <w:rsid w:val="002F1F96"/>
    <w:rsid w:val="002F23DE"/>
    <w:rsid w:val="002F2410"/>
    <w:rsid w:val="002F4703"/>
    <w:rsid w:val="00305DF3"/>
    <w:rsid w:val="003068FB"/>
    <w:rsid w:val="00306F40"/>
    <w:rsid w:val="00315E4C"/>
    <w:rsid w:val="00321EC7"/>
    <w:rsid w:val="00326AC5"/>
    <w:rsid w:val="0033623C"/>
    <w:rsid w:val="0034522A"/>
    <w:rsid w:val="00346539"/>
    <w:rsid w:val="00356988"/>
    <w:rsid w:val="00372821"/>
    <w:rsid w:val="00387F97"/>
    <w:rsid w:val="00391527"/>
    <w:rsid w:val="00394DAE"/>
    <w:rsid w:val="003A1B59"/>
    <w:rsid w:val="003A271D"/>
    <w:rsid w:val="003A3A46"/>
    <w:rsid w:val="003A70CC"/>
    <w:rsid w:val="003B1C1D"/>
    <w:rsid w:val="003B21E5"/>
    <w:rsid w:val="003B2AC4"/>
    <w:rsid w:val="003C6981"/>
    <w:rsid w:val="003C7BAD"/>
    <w:rsid w:val="003D72CC"/>
    <w:rsid w:val="003E24ED"/>
    <w:rsid w:val="003E6FD1"/>
    <w:rsid w:val="003F352F"/>
    <w:rsid w:val="003F3CAC"/>
    <w:rsid w:val="003F432A"/>
    <w:rsid w:val="003F765C"/>
    <w:rsid w:val="004035D5"/>
    <w:rsid w:val="00404032"/>
    <w:rsid w:val="00404D73"/>
    <w:rsid w:val="00411517"/>
    <w:rsid w:val="0041261B"/>
    <w:rsid w:val="00421AC7"/>
    <w:rsid w:val="00421E4A"/>
    <w:rsid w:val="00423422"/>
    <w:rsid w:val="00425A65"/>
    <w:rsid w:val="00433C80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4DF"/>
    <w:rsid w:val="00467C34"/>
    <w:rsid w:val="004718B4"/>
    <w:rsid w:val="00471C16"/>
    <w:rsid w:val="0048342A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6917"/>
    <w:rsid w:val="004F0C9D"/>
    <w:rsid w:val="004F2F50"/>
    <w:rsid w:val="004F3A75"/>
    <w:rsid w:val="004F6AE0"/>
    <w:rsid w:val="004F744B"/>
    <w:rsid w:val="00500527"/>
    <w:rsid w:val="00504D6B"/>
    <w:rsid w:val="0050679C"/>
    <w:rsid w:val="005111EA"/>
    <w:rsid w:val="00514748"/>
    <w:rsid w:val="005327E7"/>
    <w:rsid w:val="00534EAB"/>
    <w:rsid w:val="00536C45"/>
    <w:rsid w:val="005434D2"/>
    <w:rsid w:val="00554AB4"/>
    <w:rsid w:val="00555BC9"/>
    <w:rsid w:val="005818FB"/>
    <w:rsid w:val="00583A3D"/>
    <w:rsid w:val="00585242"/>
    <w:rsid w:val="00590833"/>
    <w:rsid w:val="00592C84"/>
    <w:rsid w:val="005A0427"/>
    <w:rsid w:val="005A44ED"/>
    <w:rsid w:val="005A45B2"/>
    <w:rsid w:val="005A4CA0"/>
    <w:rsid w:val="005B39AE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41"/>
    <w:rsid w:val="005F5721"/>
    <w:rsid w:val="005F63FA"/>
    <w:rsid w:val="005F7687"/>
    <w:rsid w:val="00604FAF"/>
    <w:rsid w:val="00605DFA"/>
    <w:rsid w:val="006102A3"/>
    <w:rsid w:val="00612551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64185"/>
    <w:rsid w:val="00666FDB"/>
    <w:rsid w:val="00667F1F"/>
    <w:rsid w:val="006754D3"/>
    <w:rsid w:val="00676477"/>
    <w:rsid w:val="006774EB"/>
    <w:rsid w:val="00682C7D"/>
    <w:rsid w:val="00684E81"/>
    <w:rsid w:val="006852F2"/>
    <w:rsid w:val="006859BF"/>
    <w:rsid w:val="00685BB6"/>
    <w:rsid w:val="0068629E"/>
    <w:rsid w:val="006A01FB"/>
    <w:rsid w:val="006A3978"/>
    <w:rsid w:val="006A539B"/>
    <w:rsid w:val="006B07CE"/>
    <w:rsid w:val="006B7E25"/>
    <w:rsid w:val="006C10BE"/>
    <w:rsid w:val="006C239E"/>
    <w:rsid w:val="006C5C1C"/>
    <w:rsid w:val="006D4C7C"/>
    <w:rsid w:val="006D7800"/>
    <w:rsid w:val="006E29A1"/>
    <w:rsid w:val="006E42E0"/>
    <w:rsid w:val="006E66C3"/>
    <w:rsid w:val="006F0A88"/>
    <w:rsid w:val="006F2040"/>
    <w:rsid w:val="006F215F"/>
    <w:rsid w:val="007071DC"/>
    <w:rsid w:val="0071559A"/>
    <w:rsid w:val="0072440F"/>
    <w:rsid w:val="0073014B"/>
    <w:rsid w:val="007304EE"/>
    <w:rsid w:val="0073506E"/>
    <w:rsid w:val="00737006"/>
    <w:rsid w:val="007401C6"/>
    <w:rsid w:val="00742D6D"/>
    <w:rsid w:val="00754394"/>
    <w:rsid w:val="007677CC"/>
    <w:rsid w:val="00775B5F"/>
    <w:rsid w:val="0078025F"/>
    <w:rsid w:val="00787604"/>
    <w:rsid w:val="00787837"/>
    <w:rsid w:val="00790191"/>
    <w:rsid w:val="0079201C"/>
    <w:rsid w:val="007930AF"/>
    <w:rsid w:val="007974B4"/>
    <w:rsid w:val="007A028D"/>
    <w:rsid w:val="007A210A"/>
    <w:rsid w:val="007A25BB"/>
    <w:rsid w:val="007A319D"/>
    <w:rsid w:val="007A5631"/>
    <w:rsid w:val="007A665E"/>
    <w:rsid w:val="007A74E7"/>
    <w:rsid w:val="007A7D12"/>
    <w:rsid w:val="007C0BB4"/>
    <w:rsid w:val="007C2631"/>
    <w:rsid w:val="007C4764"/>
    <w:rsid w:val="007C4B91"/>
    <w:rsid w:val="007D1B08"/>
    <w:rsid w:val="007E15D5"/>
    <w:rsid w:val="007F4237"/>
    <w:rsid w:val="0080469B"/>
    <w:rsid w:val="00813DAD"/>
    <w:rsid w:val="00815422"/>
    <w:rsid w:val="00817BEB"/>
    <w:rsid w:val="0082370C"/>
    <w:rsid w:val="00826963"/>
    <w:rsid w:val="00826CF4"/>
    <w:rsid w:val="00827020"/>
    <w:rsid w:val="00830B3C"/>
    <w:rsid w:val="008322BE"/>
    <w:rsid w:val="0083592C"/>
    <w:rsid w:val="00835D5F"/>
    <w:rsid w:val="0084040A"/>
    <w:rsid w:val="00847DCE"/>
    <w:rsid w:val="00853229"/>
    <w:rsid w:val="00853A10"/>
    <w:rsid w:val="0085546A"/>
    <w:rsid w:val="0085638F"/>
    <w:rsid w:val="00863C29"/>
    <w:rsid w:val="00866913"/>
    <w:rsid w:val="008729D2"/>
    <w:rsid w:val="008748DC"/>
    <w:rsid w:val="008831E4"/>
    <w:rsid w:val="00884DD7"/>
    <w:rsid w:val="00894254"/>
    <w:rsid w:val="00894AEF"/>
    <w:rsid w:val="00895427"/>
    <w:rsid w:val="008974E1"/>
    <w:rsid w:val="008A42E6"/>
    <w:rsid w:val="008C14D5"/>
    <w:rsid w:val="008C2C21"/>
    <w:rsid w:val="008D2AA0"/>
    <w:rsid w:val="008D4069"/>
    <w:rsid w:val="008E3CEC"/>
    <w:rsid w:val="008E4557"/>
    <w:rsid w:val="008F3E83"/>
    <w:rsid w:val="0090051C"/>
    <w:rsid w:val="00901511"/>
    <w:rsid w:val="00905A22"/>
    <w:rsid w:val="0091628A"/>
    <w:rsid w:val="0092240F"/>
    <w:rsid w:val="00930ACC"/>
    <w:rsid w:val="009320BF"/>
    <w:rsid w:val="00935636"/>
    <w:rsid w:val="00937B7E"/>
    <w:rsid w:val="00942747"/>
    <w:rsid w:val="00953809"/>
    <w:rsid w:val="0095514B"/>
    <w:rsid w:val="00956519"/>
    <w:rsid w:val="00960A1A"/>
    <w:rsid w:val="00963851"/>
    <w:rsid w:val="009669AA"/>
    <w:rsid w:val="009705F9"/>
    <w:rsid w:val="009711E5"/>
    <w:rsid w:val="009718C5"/>
    <w:rsid w:val="00971979"/>
    <w:rsid w:val="00972AD6"/>
    <w:rsid w:val="00974CF3"/>
    <w:rsid w:val="00980D64"/>
    <w:rsid w:val="009A0F87"/>
    <w:rsid w:val="009B0626"/>
    <w:rsid w:val="009B6ED5"/>
    <w:rsid w:val="009B7DB1"/>
    <w:rsid w:val="009C0287"/>
    <w:rsid w:val="009C045F"/>
    <w:rsid w:val="009C258E"/>
    <w:rsid w:val="009C5754"/>
    <w:rsid w:val="009C6F30"/>
    <w:rsid w:val="009D1764"/>
    <w:rsid w:val="009D2996"/>
    <w:rsid w:val="009E6E81"/>
    <w:rsid w:val="009E7EE6"/>
    <w:rsid w:val="009E7F3A"/>
    <w:rsid w:val="009F0680"/>
    <w:rsid w:val="009F4E66"/>
    <w:rsid w:val="00A00E3B"/>
    <w:rsid w:val="00A06A43"/>
    <w:rsid w:val="00A12433"/>
    <w:rsid w:val="00A17D8D"/>
    <w:rsid w:val="00A2670A"/>
    <w:rsid w:val="00A26B20"/>
    <w:rsid w:val="00A317F0"/>
    <w:rsid w:val="00A402C5"/>
    <w:rsid w:val="00A44C62"/>
    <w:rsid w:val="00A57C21"/>
    <w:rsid w:val="00A73663"/>
    <w:rsid w:val="00A801DA"/>
    <w:rsid w:val="00A807B9"/>
    <w:rsid w:val="00A82657"/>
    <w:rsid w:val="00A82EFF"/>
    <w:rsid w:val="00A879F5"/>
    <w:rsid w:val="00A907E6"/>
    <w:rsid w:val="00A909F7"/>
    <w:rsid w:val="00A90E11"/>
    <w:rsid w:val="00A9152C"/>
    <w:rsid w:val="00AA7181"/>
    <w:rsid w:val="00AB1A5F"/>
    <w:rsid w:val="00AB4CA1"/>
    <w:rsid w:val="00AC2300"/>
    <w:rsid w:val="00AC3D94"/>
    <w:rsid w:val="00AC414A"/>
    <w:rsid w:val="00AC474B"/>
    <w:rsid w:val="00AC62AD"/>
    <w:rsid w:val="00AD0AA1"/>
    <w:rsid w:val="00AE0B46"/>
    <w:rsid w:val="00AF1A84"/>
    <w:rsid w:val="00AF254E"/>
    <w:rsid w:val="00AF3208"/>
    <w:rsid w:val="00AF6C4E"/>
    <w:rsid w:val="00AF75BA"/>
    <w:rsid w:val="00B046CB"/>
    <w:rsid w:val="00B06EEF"/>
    <w:rsid w:val="00B11D6B"/>
    <w:rsid w:val="00B20F60"/>
    <w:rsid w:val="00B23880"/>
    <w:rsid w:val="00B44E8F"/>
    <w:rsid w:val="00B47388"/>
    <w:rsid w:val="00B56DB2"/>
    <w:rsid w:val="00B7066A"/>
    <w:rsid w:val="00B83B77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3A8E"/>
    <w:rsid w:val="00BB55D8"/>
    <w:rsid w:val="00BC03B6"/>
    <w:rsid w:val="00BC09C8"/>
    <w:rsid w:val="00BC2097"/>
    <w:rsid w:val="00BD032F"/>
    <w:rsid w:val="00BD734E"/>
    <w:rsid w:val="00BE490B"/>
    <w:rsid w:val="00BE4C7C"/>
    <w:rsid w:val="00BE5175"/>
    <w:rsid w:val="00BE57F8"/>
    <w:rsid w:val="00BE5A8E"/>
    <w:rsid w:val="00BE6ED5"/>
    <w:rsid w:val="00BF2F55"/>
    <w:rsid w:val="00C03501"/>
    <w:rsid w:val="00C074D9"/>
    <w:rsid w:val="00C13827"/>
    <w:rsid w:val="00C20989"/>
    <w:rsid w:val="00C24794"/>
    <w:rsid w:val="00C3043F"/>
    <w:rsid w:val="00C35FF3"/>
    <w:rsid w:val="00C364A2"/>
    <w:rsid w:val="00C40F8E"/>
    <w:rsid w:val="00C4207B"/>
    <w:rsid w:val="00C42A8B"/>
    <w:rsid w:val="00C44874"/>
    <w:rsid w:val="00C5268E"/>
    <w:rsid w:val="00C55F1A"/>
    <w:rsid w:val="00C566B7"/>
    <w:rsid w:val="00C6135D"/>
    <w:rsid w:val="00C623B7"/>
    <w:rsid w:val="00C74437"/>
    <w:rsid w:val="00C75701"/>
    <w:rsid w:val="00C761B8"/>
    <w:rsid w:val="00C76D82"/>
    <w:rsid w:val="00C80D51"/>
    <w:rsid w:val="00C915F5"/>
    <w:rsid w:val="00C94D6D"/>
    <w:rsid w:val="00CA0940"/>
    <w:rsid w:val="00CA2133"/>
    <w:rsid w:val="00CA277D"/>
    <w:rsid w:val="00CA54FE"/>
    <w:rsid w:val="00CB242D"/>
    <w:rsid w:val="00CB3683"/>
    <w:rsid w:val="00CB5CD7"/>
    <w:rsid w:val="00CC2EF0"/>
    <w:rsid w:val="00CD1965"/>
    <w:rsid w:val="00CD64FE"/>
    <w:rsid w:val="00CD711E"/>
    <w:rsid w:val="00CE238E"/>
    <w:rsid w:val="00CE2498"/>
    <w:rsid w:val="00CF54A6"/>
    <w:rsid w:val="00CF7EA8"/>
    <w:rsid w:val="00D01889"/>
    <w:rsid w:val="00D04BFD"/>
    <w:rsid w:val="00D04F9B"/>
    <w:rsid w:val="00D064BC"/>
    <w:rsid w:val="00D1095F"/>
    <w:rsid w:val="00D1537C"/>
    <w:rsid w:val="00D20006"/>
    <w:rsid w:val="00D212B3"/>
    <w:rsid w:val="00D2174E"/>
    <w:rsid w:val="00D3522C"/>
    <w:rsid w:val="00D37536"/>
    <w:rsid w:val="00D4598A"/>
    <w:rsid w:val="00D4780D"/>
    <w:rsid w:val="00D5059B"/>
    <w:rsid w:val="00D51002"/>
    <w:rsid w:val="00D6454F"/>
    <w:rsid w:val="00D70DE5"/>
    <w:rsid w:val="00D7434A"/>
    <w:rsid w:val="00D859C1"/>
    <w:rsid w:val="00D90D92"/>
    <w:rsid w:val="00D9251D"/>
    <w:rsid w:val="00D94ECC"/>
    <w:rsid w:val="00D96750"/>
    <w:rsid w:val="00DA4783"/>
    <w:rsid w:val="00DC10AB"/>
    <w:rsid w:val="00DC3908"/>
    <w:rsid w:val="00DC4AAF"/>
    <w:rsid w:val="00DD1111"/>
    <w:rsid w:val="00DD3011"/>
    <w:rsid w:val="00DD3CA5"/>
    <w:rsid w:val="00DD480E"/>
    <w:rsid w:val="00DD7E9E"/>
    <w:rsid w:val="00DE3401"/>
    <w:rsid w:val="00DE56F8"/>
    <w:rsid w:val="00DE686B"/>
    <w:rsid w:val="00DE72AA"/>
    <w:rsid w:val="00DF4CD7"/>
    <w:rsid w:val="00DF666F"/>
    <w:rsid w:val="00E04840"/>
    <w:rsid w:val="00E05748"/>
    <w:rsid w:val="00E15C9A"/>
    <w:rsid w:val="00E25718"/>
    <w:rsid w:val="00E273C0"/>
    <w:rsid w:val="00E316D0"/>
    <w:rsid w:val="00E32695"/>
    <w:rsid w:val="00E32AAE"/>
    <w:rsid w:val="00E570D7"/>
    <w:rsid w:val="00E619CB"/>
    <w:rsid w:val="00E65E23"/>
    <w:rsid w:val="00E71840"/>
    <w:rsid w:val="00E77C7B"/>
    <w:rsid w:val="00E82E04"/>
    <w:rsid w:val="00E83D4F"/>
    <w:rsid w:val="00E846C9"/>
    <w:rsid w:val="00E958A7"/>
    <w:rsid w:val="00EA6F0B"/>
    <w:rsid w:val="00EB4C8B"/>
    <w:rsid w:val="00EC048C"/>
    <w:rsid w:val="00EC1B48"/>
    <w:rsid w:val="00EC3A9A"/>
    <w:rsid w:val="00ED0B87"/>
    <w:rsid w:val="00ED71B7"/>
    <w:rsid w:val="00EE053C"/>
    <w:rsid w:val="00EE5DA3"/>
    <w:rsid w:val="00EF0C02"/>
    <w:rsid w:val="00F001FB"/>
    <w:rsid w:val="00F06086"/>
    <w:rsid w:val="00F07522"/>
    <w:rsid w:val="00F079D5"/>
    <w:rsid w:val="00F102A6"/>
    <w:rsid w:val="00F11A56"/>
    <w:rsid w:val="00F153C6"/>
    <w:rsid w:val="00F17206"/>
    <w:rsid w:val="00F237EB"/>
    <w:rsid w:val="00F24E65"/>
    <w:rsid w:val="00F327C2"/>
    <w:rsid w:val="00F35A09"/>
    <w:rsid w:val="00F42579"/>
    <w:rsid w:val="00F45881"/>
    <w:rsid w:val="00F459B8"/>
    <w:rsid w:val="00F60AF1"/>
    <w:rsid w:val="00F64A82"/>
    <w:rsid w:val="00F71193"/>
    <w:rsid w:val="00F72BA1"/>
    <w:rsid w:val="00F744D4"/>
    <w:rsid w:val="00F74E83"/>
    <w:rsid w:val="00F75B64"/>
    <w:rsid w:val="00F7793C"/>
    <w:rsid w:val="00F80EF4"/>
    <w:rsid w:val="00F839C5"/>
    <w:rsid w:val="00F86C7C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3A6F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F927"/>
  <w15:docId w15:val="{E062C1AA-310D-48AA-AA55-24986FBB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3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2BDB7-FF67-4A89-A6F2-1C39747C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Захарова Наталья Владимировна</cp:lastModifiedBy>
  <cp:revision>16</cp:revision>
  <cp:lastPrinted>2018-04-04T06:47:00Z</cp:lastPrinted>
  <dcterms:created xsi:type="dcterms:W3CDTF">2018-03-27T07:37:00Z</dcterms:created>
  <dcterms:modified xsi:type="dcterms:W3CDTF">2019-04-30T12:57:00Z</dcterms:modified>
</cp:coreProperties>
</file>